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6807" w14:textId="2B15903C" w:rsidR="00320E75" w:rsidRPr="00C961D8" w:rsidRDefault="0080483E" w:rsidP="00D6429A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61D8">
        <w:rPr>
          <w:rFonts w:ascii="Times New Roman" w:hAnsi="Times New Roman" w:cs="Times New Roman"/>
          <w:b/>
          <w:bCs/>
          <w:sz w:val="24"/>
          <w:szCs w:val="24"/>
          <w:u w:val="single"/>
        </w:rPr>
        <w:t>PLAGIARISM VERIFICATION</w:t>
      </w:r>
    </w:p>
    <w:p w14:paraId="754B138D" w14:textId="19AD9CAA" w:rsidR="003539D5" w:rsidRPr="00C961D8" w:rsidRDefault="003539D5" w:rsidP="00D6429A">
      <w:pPr>
        <w:spacing w:after="0" w:line="300" w:lineRule="auto"/>
        <w:jc w:val="center"/>
        <w:rPr>
          <w:rFonts w:ascii="Times New Roman" w:hAnsi="Times New Roman" w:cs="Times New Roman"/>
          <w:i/>
          <w:w w:val="105"/>
          <w:sz w:val="24"/>
          <w:szCs w:val="24"/>
        </w:rPr>
      </w:pPr>
      <w:r w:rsidRPr="00C961D8">
        <w:rPr>
          <w:rFonts w:ascii="Times New Roman" w:hAnsi="Times New Roman" w:cs="Times New Roman"/>
          <w:i/>
          <w:w w:val="105"/>
          <w:sz w:val="24"/>
          <w:szCs w:val="24"/>
        </w:rPr>
        <w:t>(All information need to be filled in capital letters)</w:t>
      </w:r>
    </w:p>
    <w:p w14:paraId="345FF063" w14:textId="77777777" w:rsidR="003539D5" w:rsidRPr="00C961D8" w:rsidRDefault="003539D5" w:rsidP="00D6429A">
      <w:pPr>
        <w:spacing w:after="0" w:line="30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14:paraId="13393934" w14:textId="401521E9" w:rsidR="003539D5" w:rsidRPr="00C961D8" w:rsidRDefault="003539D5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bCs/>
          <w:sz w:val="24"/>
          <w:szCs w:val="24"/>
        </w:rPr>
        <w:t>Faculty</w:t>
      </w:r>
      <w:r w:rsidRPr="00C961D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………………………………………………………………...</w:t>
      </w:r>
    </w:p>
    <w:p w14:paraId="4B0C59FD" w14:textId="5F95DC81" w:rsidR="00D6429A" w:rsidRPr="00C961D8" w:rsidRDefault="00D6429A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……………………………...………...……………………….</w:t>
      </w:r>
    </w:p>
    <w:p w14:paraId="33E52197" w14:textId="77777777" w:rsidR="00D6429A" w:rsidRPr="00C961D8" w:rsidRDefault="00D6429A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C961D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78468029" w14:textId="4F3D3EA0" w:rsidR="00D6429A" w:rsidRPr="00C961D8" w:rsidRDefault="00D6429A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80111813"/>
      <w:r w:rsidRPr="00C961D8">
        <w:rPr>
          <w:rFonts w:ascii="Times New Roman" w:eastAsia="Times New Roman" w:hAnsi="Times New Roman" w:cs="Times New Roman"/>
          <w:b/>
          <w:bCs/>
          <w:sz w:val="24"/>
          <w:szCs w:val="24"/>
        </w:rPr>
        <w:t>Registration Number</w:t>
      </w:r>
      <w:r w:rsidRPr="00C961D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</w:t>
      </w:r>
      <w:r w:rsidR="003539D5" w:rsidRPr="00C961D8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</w:p>
    <w:bookmarkEnd w:id="0"/>
    <w:p w14:paraId="4069AF5A" w14:textId="77777777" w:rsidR="00D6429A" w:rsidRPr="00C961D8" w:rsidRDefault="00D6429A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C961D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3178E8DC" w14:textId="17BC7521" w:rsidR="00D6429A" w:rsidRPr="00C961D8" w:rsidRDefault="00D6429A" w:rsidP="00D6429A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C961D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C961D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1E30A27C" w14:textId="77777777" w:rsidR="003539D5" w:rsidRPr="00C961D8" w:rsidRDefault="003539D5" w:rsidP="003539D5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>Thesis Title</w:t>
      </w:r>
      <w:r w:rsidRPr="00C961D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eastAsia="Times New Roman" w:hAnsi="Times New Roman" w:cs="Times New Roman"/>
          <w:sz w:val="24"/>
          <w:szCs w:val="24"/>
        </w:rPr>
        <w:tab/>
        <w:t>……...…………………………...…………………………….</w:t>
      </w:r>
    </w:p>
    <w:p w14:paraId="33E61E99" w14:textId="20249A5E" w:rsidR="003539D5" w:rsidRPr="00C961D8" w:rsidRDefault="003539D5" w:rsidP="003539D5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3742D566" w14:textId="0F601A6A" w:rsidR="003539D5" w:rsidRPr="00C961D8" w:rsidRDefault="003539D5" w:rsidP="003539D5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sz w:val="24"/>
          <w:szCs w:val="24"/>
        </w:rPr>
        <w:t xml:space="preserve">The above thesis was scanned for similarity using </w:t>
      </w:r>
      <w:r w:rsidRPr="00C961D8">
        <w:rPr>
          <w:rFonts w:ascii="Times New Roman" w:hAnsi="Times New Roman" w:cs="Times New Roman"/>
          <w:i/>
          <w:sz w:val="24"/>
          <w:szCs w:val="24"/>
        </w:rPr>
        <w:t>“Turnitin”</w:t>
      </w:r>
      <w:r w:rsidRPr="00C961D8">
        <w:rPr>
          <w:rFonts w:ascii="Times New Roman" w:hAnsi="Times New Roman" w:cs="Times New Roman"/>
          <w:sz w:val="24"/>
          <w:szCs w:val="24"/>
        </w:rPr>
        <w:t>. The report is as follows</w:t>
      </w:r>
    </w:p>
    <w:tbl>
      <w:tblPr>
        <w:tblStyle w:val="PlainTable4"/>
        <w:tblW w:w="0" w:type="auto"/>
        <w:tblInd w:w="360" w:type="dxa"/>
        <w:tblLook w:val="04A0" w:firstRow="1" w:lastRow="0" w:firstColumn="1" w:lastColumn="0" w:noHBand="0" w:noVBand="1"/>
      </w:tblPr>
      <w:tblGrid>
        <w:gridCol w:w="3342"/>
        <w:gridCol w:w="6594"/>
      </w:tblGrid>
      <w:tr w:rsidR="003539D5" w:rsidRPr="00C961D8" w14:paraId="6849A779" w14:textId="419D702E" w:rsidTr="00C368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2" w:type="dxa"/>
            <w:tcBorders>
              <w:top w:val="single" w:sz="4" w:space="0" w:color="auto"/>
              <w:bottom w:val="single" w:sz="4" w:space="0" w:color="auto"/>
            </w:tcBorders>
          </w:tcPr>
          <w:p w14:paraId="64F00DAE" w14:textId="6B3A1ED1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Date of Scan</w:t>
            </w:r>
          </w:p>
        </w:tc>
        <w:tc>
          <w:tcPr>
            <w:tcW w:w="6594" w:type="dxa"/>
            <w:tcBorders>
              <w:top w:val="single" w:sz="4" w:space="0" w:color="auto"/>
              <w:bottom w:val="single" w:sz="4" w:space="0" w:color="auto"/>
            </w:tcBorders>
          </w:tcPr>
          <w:p w14:paraId="4FE57957" w14:textId="77777777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39D5" w:rsidRPr="00C961D8" w14:paraId="6B2C6200" w14:textId="316CD646" w:rsidTr="00C36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2" w:type="dxa"/>
            <w:tcBorders>
              <w:top w:val="single" w:sz="4" w:space="0" w:color="auto"/>
              <w:bottom w:val="single" w:sz="4" w:space="0" w:color="auto"/>
            </w:tcBorders>
          </w:tcPr>
          <w:p w14:paraId="6CAAAFEF" w14:textId="2FBD3774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Number of Pages</w:t>
            </w:r>
          </w:p>
        </w:tc>
        <w:tc>
          <w:tcPr>
            <w:tcW w:w="6594" w:type="dxa"/>
            <w:tcBorders>
              <w:top w:val="single" w:sz="4" w:space="0" w:color="auto"/>
              <w:bottom w:val="single" w:sz="4" w:space="0" w:color="auto"/>
            </w:tcBorders>
          </w:tcPr>
          <w:p w14:paraId="376502D6" w14:textId="77777777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39D5" w:rsidRPr="00C961D8" w14:paraId="64541665" w14:textId="392AA98E" w:rsidTr="00C368EF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2" w:type="dxa"/>
            <w:tcBorders>
              <w:top w:val="single" w:sz="4" w:space="0" w:color="auto"/>
              <w:bottom w:val="single" w:sz="4" w:space="0" w:color="auto"/>
            </w:tcBorders>
          </w:tcPr>
          <w:p w14:paraId="20B895B5" w14:textId="09053CFA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Word Count</w:t>
            </w:r>
          </w:p>
        </w:tc>
        <w:tc>
          <w:tcPr>
            <w:tcW w:w="6594" w:type="dxa"/>
            <w:tcBorders>
              <w:top w:val="single" w:sz="4" w:space="0" w:color="auto"/>
              <w:bottom w:val="single" w:sz="4" w:space="0" w:color="auto"/>
            </w:tcBorders>
          </w:tcPr>
          <w:p w14:paraId="34B76FF3" w14:textId="77777777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39D5" w:rsidRPr="00C961D8" w14:paraId="63807C57" w14:textId="7C4E7C10" w:rsidTr="00C368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2" w:type="dxa"/>
            <w:tcBorders>
              <w:top w:val="single" w:sz="4" w:space="0" w:color="auto"/>
              <w:bottom w:val="single" w:sz="4" w:space="0" w:color="auto"/>
            </w:tcBorders>
          </w:tcPr>
          <w:p w14:paraId="08EC1223" w14:textId="29010283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Similarity index</w:t>
            </w:r>
          </w:p>
        </w:tc>
        <w:tc>
          <w:tcPr>
            <w:tcW w:w="6594" w:type="dxa"/>
            <w:tcBorders>
              <w:top w:val="single" w:sz="4" w:space="0" w:color="auto"/>
              <w:bottom w:val="single" w:sz="4" w:space="0" w:color="auto"/>
            </w:tcBorders>
          </w:tcPr>
          <w:p w14:paraId="69FA7A41" w14:textId="77777777" w:rsidR="003539D5" w:rsidRPr="00C961D8" w:rsidRDefault="003539D5" w:rsidP="00C368EF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4140BE" w14:textId="77777777" w:rsidR="00745E58" w:rsidRPr="00C961D8" w:rsidRDefault="00745E58" w:rsidP="00745E58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48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4C70F2" w14:textId="0F092E48" w:rsidR="003539D5" w:rsidRPr="00C961D8" w:rsidRDefault="003539D5" w:rsidP="00671F24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C961D8">
        <w:rPr>
          <w:rFonts w:ascii="Times New Roman" w:hAnsi="Times New Roman" w:cs="Times New Roman"/>
          <w:b/>
          <w:bCs/>
          <w:sz w:val="24"/>
          <w:szCs w:val="24"/>
        </w:rPr>
        <w:t>The plagiarism report of the above thesis has been reviewed by the undersigned.</w:t>
      </w:r>
    </w:p>
    <w:p w14:paraId="272EDDD9" w14:textId="77777777" w:rsidR="003539D5" w:rsidRPr="00C961D8" w:rsidRDefault="003539D5" w:rsidP="00671F24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C961D8">
        <w:rPr>
          <w:rFonts w:ascii="Times New Roman" w:hAnsi="Times New Roman" w:cs="Times New Roman"/>
          <w:sz w:val="24"/>
          <w:szCs w:val="24"/>
        </w:rPr>
        <w:t xml:space="preserve"> The similarity index is below accepted norms.</w:t>
      </w:r>
    </w:p>
    <w:p w14:paraId="13F8C9C2" w14:textId="44B1B057" w:rsidR="003539D5" w:rsidRPr="00C961D8" w:rsidRDefault="003539D5" w:rsidP="00671F24">
      <w:pPr>
        <w:widowControl w:val="0"/>
        <w:tabs>
          <w:tab w:val="left" w:pos="360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sym w:font="Wingdings" w:char="F06F"/>
      </w:r>
      <w:r w:rsidRPr="00C961D8">
        <w:rPr>
          <w:rFonts w:ascii="Times New Roman" w:hAnsi="Times New Roman" w:cs="Times New Roman"/>
          <w:sz w:val="24"/>
          <w:szCs w:val="24"/>
        </w:rPr>
        <w:t xml:space="preserve"> The similarity index is above accepted norms, because of the following reasons:</w:t>
      </w:r>
    </w:p>
    <w:p w14:paraId="39D5AC26" w14:textId="77777777" w:rsidR="003539D5" w:rsidRPr="00C961D8" w:rsidRDefault="003539D5" w:rsidP="00671F24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6FC6D491" w14:textId="787A359B" w:rsidR="003539D5" w:rsidRPr="00C961D8" w:rsidRDefault="003539D5" w:rsidP="00671F24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119A89BD" w14:textId="34EBAE0A" w:rsidR="003539D5" w:rsidRPr="00C961D8" w:rsidRDefault="003539D5" w:rsidP="00671F24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The thesis is recommended for submission for partial fulfilment of the PhD degree. The software report is attached for reference.</w:t>
      </w:r>
    </w:p>
    <w:p w14:paraId="70A2C2AB" w14:textId="4B2F1C33" w:rsidR="003539D5" w:rsidRPr="00C961D8" w:rsidRDefault="003539D5" w:rsidP="003539D5">
      <w:pPr>
        <w:widowControl w:val="0"/>
        <w:pBdr>
          <w:bottom w:val="single" w:sz="6" w:space="1" w:color="auto"/>
        </w:pBdr>
        <w:tabs>
          <w:tab w:val="left" w:pos="360"/>
        </w:tabs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  <w:t>Supervisor</w:t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  <w:t>Co-supervisor(s)</w:t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</w:r>
      <w:r w:rsidRPr="00C961D8"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  <w:t>HoD</w:t>
      </w:r>
    </w:p>
    <w:p w14:paraId="52E9EA56" w14:textId="77777777" w:rsidR="00671F24" w:rsidRPr="00C961D8" w:rsidRDefault="00671F24" w:rsidP="00671F24">
      <w:pPr>
        <w:spacing w:line="232" w:lineRule="exact"/>
        <w:ind w:left="53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61D8">
        <w:rPr>
          <w:rFonts w:ascii="Times New Roman" w:hAnsi="Times New Roman" w:cs="Times New Roman"/>
          <w:b/>
          <w:sz w:val="24"/>
          <w:szCs w:val="24"/>
          <w:u w:val="single"/>
        </w:rPr>
        <w:t>For Office Use Only</w:t>
      </w:r>
    </w:p>
    <w:p w14:paraId="72CFBBC8" w14:textId="77777777" w:rsidR="00671F24" w:rsidRPr="00C961D8" w:rsidRDefault="00671F24" w:rsidP="009D14EC">
      <w:pPr>
        <w:pStyle w:val="BodyText"/>
        <w:tabs>
          <w:tab w:val="left" w:leader="dot" w:pos="7331"/>
        </w:tabs>
        <w:spacing w:before="176"/>
        <w:rPr>
          <w:sz w:val="24"/>
          <w:szCs w:val="24"/>
        </w:rPr>
      </w:pPr>
      <w:r w:rsidRPr="00C961D8">
        <w:rPr>
          <w:sz w:val="24"/>
          <w:szCs w:val="24"/>
        </w:rPr>
        <w:t>The thesis submitted</w:t>
      </w:r>
      <w:r w:rsidRPr="00C961D8">
        <w:rPr>
          <w:spacing w:val="31"/>
          <w:sz w:val="24"/>
          <w:szCs w:val="24"/>
        </w:rPr>
        <w:t xml:space="preserve"> </w:t>
      </w:r>
      <w:r w:rsidRPr="00C961D8">
        <w:rPr>
          <w:sz w:val="24"/>
          <w:szCs w:val="24"/>
        </w:rPr>
        <w:t>by</w:t>
      </w:r>
      <w:r w:rsidRPr="00C961D8">
        <w:rPr>
          <w:spacing w:val="10"/>
          <w:sz w:val="24"/>
          <w:szCs w:val="24"/>
        </w:rPr>
        <w:t xml:space="preserve"> </w:t>
      </w:r>
      <w:r w:rsidRPr="00C961D8">
        <w:rPr>
          <w:sz w:val="24"/>
          <w:szCs w:val="24"/>
        </w:rPr>
        <w:t>Mr./</w:t>
      </w:r>
      <w:proofErr w:type="spellStart"/>
      <w:r w:rsidRPr="00C961D8">
        <w:rPr>
          <w:sz w:val="24"/>
          <w:szCs w:val="24"/>
        </w:rPr>
        <w:t>Ms</w:t>
      </w:r>
      <w:proofErr w:type="spellEnd"/>
      <w:r w:rsidRPr="00C961D8">
        <w:rPr>
          <w:sz w:val="24"/>
          <w:szCs w:val="24"/>
        </w:rPr>
        <w:tab/>
        <w:t>has been verified and</w:t>
      </w:r>
      <w:r w:rsidRPr="00C961D8">
        <w:rPr>
          <w:spacing w:val="16"/>
          <w:sz w:val="24"/>
          <w:szCs w:val="24"/>
        </w:rPr>
        <w:t xml:space="preserve"> </w:t>
      </w:r>
      <w:r w:rsidRPr="00C961D8">
        <w:rPr>
          <w:sz w:val="24"/>
          <w:szCs w:val="24"/>
        </w:rPr>
        <w:t>the</w:t>
      </w:r>
    </w:p>
    <w:p w14:paraId="2663DFFE" w14:textId="77777777" w:rsidR="00671F24" w:rsidRPr="00C961D8" w:rsidRDefault="00671F24" w:rsidP="009D14EC">
      <w:pPr>
        <w:pStyle w:val="BodyText"/>
        <w:tabs>
          <w:tab w:val="left" w:leader="dot" w:pos="3934"/>
        </w:tabs>
        <w:spacing w:before="136"/>
        <w:rPr>
          <w:sz w:val="24"/>
          <w:szCs w:val="24"/>
        </w:rPr>
      </w:pPr>
      <w:proofErr w:type="gramStart"/>
      <w:r w:rsidRPr="00C961D8">
        <w:rPr>
          <w:sz w:val="24"/>
          <w:szCs w:val="24"/>
        </w:rPr>
        <w:t>similarity</w:t>
      </w:r>
      <w:proofErr w:type="gramEnd"/>
      <w:r w:rsidRPr="00C961D8">
        <w:rPr>
          <w:spacing w:val="9"/>
          <w:sz w:val="24"/>
          <w:szCs w:val="24"/>
        </w:rPr>
        <w:t xml:space="preserve"> </w:t>
      </w:r>
      <w:r w:rsidRPr="00C961D8">
        <w:rPr>
          <w:sz w:val="24"/>
          <w:szCs w:val="24"/>
        </w:rPr>
        <w:t>index</w:t>
      </w:r>
      <w:r w:rsidRPr="00C961D8">
        <w:rPr>
          <w:spacing w:val="6"/>
          <w:sz w:val="24"/>
          <w:szCs w:val="24"/>
        </w:rPr>
        <w:t xml:space="preserve"> </w:t>
      </w:r>
      <w:proofErr w:type="gramStart"/>
      <w:r w:rsidRPr="00C961D8">
        <w:rPr>
          <w:sz w:val="24"/>
          <w:szCs w:val="24"/>
        </w:rPr>
        <w:t>is</w:t>
      </w:r>
      <w:r w:rsidRPr="00C961D8">
        <w:rPr>
          <w:sz w:val="24"/>
          <w:szCs w:val="24"/>
        </w:rPr>
        <w:tab/>
        <w:t>,</w:t>
      </w:r>
      <w:proofErr w:type="gramEnd"/>
      <w:r w:rsidRPr="00C961D8">
        <w:rPr>
          <w:sz w:val="24"/>
          <w:szCs w:val="24"/>
        </w:rPr>
        <w:t xml:space="preserve"> which is within the permissible</w:t>
      </w:r>
      <w:r w:rsidRPr="00C961D8">
        <w:rPr>
          <w:spacing w:val="11"/>
          <w:sz w:val="24"/>
          <w:szCs w:val="24"/>
        </w:rPr>
        <w:t xml:space="preserve"> </w:t>
      </w:r>
      <w:r w:rsidRPr="00C961D8">
        <w:rPr>
          <w:sz w:val="24"/>
          <w:szCs w:val="24"/>
        </w:rPr>
        <w:t>limit.</w:t>
      </w:r>
    </w:p>
    <w:p w14:paraId="6094E252" w14:textId="77777777" w:rsidR="00671F24" w:rsidRPr="00C961D8" w:rsidRDefault="00671F24" w:rsidP="00671F24">
      <w:pPr>
        <w:pStyle w:val="BodyText"/>
        <w:rPr>
          <w:sz w:val="24"/>
          <w:szCs w:val="24"/>
        </w:rPr>
      </w:pPr>
    </w:p>
    <w:p w14:paraId="4ABB55D4" w14:textId="77777777" w:rsidR="00671F24" w:rsidRPr="00C961D8" w:rsidRDefault="00671F24" w:rsidP="00671F24">
      <w:pPr>
        <w:pStyle w:val="BodyText"/>
        <w:spacing w:before="9"/>
        <w:rPr>
          <w:sz w:val="24"/>
          <w:szCs w:val="24"/>
        </w:rPr>
      </w:pPr>
    </w:p>
    <w:p w14:paraId="0FD89164" w14:textId="65A42DBA" w:rsidR="00671F24" w:rsidRPr="00C961D8" w:rsidRDefault="00A24101" w:rsidP="000139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Dy. </w:t>
      </w:r>
      <w:r w:rsidR="00671F24" w:rsidRPr="00C961D8">
        <w:rPr>
          <w:rFonts w:ascii="Times New Roman" w:hAnsi="Times New Roman" w:cs="Times New Roman"/>
          <w:b/>
          <w:bCs/>
          <w:sz w:val="24"/>
          <w:szCs w:val="24"/>
        </w:rPr>
        <w:t>Director</w:t>
      </w:r>
      <w:r w:rsidR="00671F24" w:rsidRPr="00C961D8"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 w:rsidR="00671F24" w:rsidRPr="00C961D8">
        <w:rPr>
          <w:rFonts w:ascii="Times New Roman" w:hAnsi="Times New Roman" w:cs="Times New Roman"/>
          <w:b/>
          <w:bCs/>
          <w:sz w:val="24"/>
          <w:szCs w:val="24"/>
        </w:rPr>
        <w:t>(Research)</w:t>
      </w:r>
      <w:r w:rsidR="00671F24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139C2" w:rsidRPr="00C961D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71F24" w:rsidRPr="00C961D8">
        <w:rPr>
          <w:rFonts w:ascii="Times New Roman" w:hAnsi="Times New Roman" w:cs="Times New Roman"/>
          <w:b/>
          <w:bCs/>
          <w:sz w:val="24"/>
          <w:szCs w:val="24"/>
        </w:rPr>
        <w:t>Director (Research)</w:t>
      </w:r>
    </w:p>
    <w:p w14:paraId="707330CB" w14:textId="77777777" w:rsidR="000139C2" w:rsidRPr="00C961D8" w:rsidRDefault="000139C2" w:rsidP="000139C2">
      <w:pPr>
        <w:rPr>
          <w:rFonts w:ascii="Times New Roman" w:hAnsi="Times New Roman" w:cs="Times New Roman"/>
          <w:b/>
          <w:bCs/>
          <w:sz w:val="24"/>
          <w:szCs w:val="24"/>
        </w:rPr>
        <w:sectPr w:rsidR="000139C2" w:rsidRPr="00C961D8" w:rsidSect="00405F1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95" w:right="662" w:bottom="461" w:left="1267" w:header="720" w:footer="324" w:gutter="0"/>
          <w:cols w:space="720"/>
          <w:docGrid w:linePitch="360"/>
        </w:sectPr>
      </w:pPr>
    </w:p>
    <w:p w14:paraId="05C22117" w14:textId="77777777" w:rsidR="000139C2" w:rsidRPr="00C961D8" w:rsidRDefault="000139C2" w:rsidP="00C961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1D8">
        <w:rPr>
          <w:rFonts w:ascii="Times New Roman" w:hAnsi="Times New Roman" w:cs="Times New Roman"/>
          <w:b/>
          <w:w w:val="105"/>
          <w:sz w:val="24"/>
          <w:szCs w:val="24"/>
          <w:u w:val="single"/>
        </w:rPr>
        <w:lastRenderedPageBreak/>
        <w:t>EXCLUSION OF SELF-PLAGIARISM</w:t>
      </w:r>
    </w:p>
    <w:p w14:paraId="6ABFAEF0" w14:textId="3EE18B42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sz w:val="24"/>
          <w:szCs w:val="24"/>
        </w:rPr>
        <w:t xml:space="preserve">1.  </w:t>
      </w:r>
      <w:r w:rsidRPr="00C961D8">
        <w:rPr>
          <w:rFonts w:ascii="Times New Roman" w:hAnsi="Times New Roman" w:cs="Times New Roman"/>
          <w:b/>
          <w:spacing w:val="22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Research</w:t>
      </w:r>
      <w:r w:rsidRPr="00C961D8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Scholar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961D8">
        <w:rPr>
          <w:rFonts w:ascii="Times New Roman" w:hAnsi="Times New Roman" w:cs="Times New Roman"/>
          <w:sz w:val="24"/>
          <w:szCs w:val="24"/>
        </w:rPr>
        <w:t>………</w:t>
      </w:r>
    </w:p>
    <w:p w14:paraId="56A72093" w14:textId="5E266C97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Pr="00C961D8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Registration</w:t>
      </w:r>
      <w:r w:rsidRPr="00C961D8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Number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961D8">
        <w:rPr>
          <w:rFonts w:ascii="Times New Roman" w:hAnsi="Times New Roman" w:cs="Times New Roman"/>
          <w:sz w:val="24"/>
          <w:szCs w:val="24"/>
        </w:rPr>
        <w:t>………</w:t>
      </w:r>
    </w:p>
    <w:p w14:paraId="742D4915" w14:textId="3A50700D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Pr="00C961D8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Supervisor</w:t>
      </w:r>
      <w:r w:rsidRPr="00C961D8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Name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961D8">
        <w:rPr>
          <w:rFonts w:ascii="Times New Roman" w:hAnsi="Times New Roman" w:cs="Times New Roman"/>
          <w:sz w:val="24"/>
          <w:szCs w:val="24"/>
        </w:rPr>
        <w:t>………</w:t>
      </w:r>
    </w:p>
    <w:p w14:paraId="0859ABE2" w14:textId="2EFE09CF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sz w:val="24"/>
          <w:szCs w:val="24"/>
        </w:rPr>
        <w:t>4.    Co-Supervisor Name</w:t>
      </w:r>
      <w:r w:rsidRPr="00C961D8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="00A532B1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b/>
          <w:sz w:val="24"/>
          <w:szCs w:val="24"/>
        </w:rPr>
        <w:t>: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064E4F">
        <w:rPr>
          <w:rFonts w:ascii="Times New Roman" w:hAnsi="Times New Roman" w:cs="Times New Roman"/>
          <w:sz w:val="24"/>
          <w:szCs w:val="24"/>
        </w:rPr>
        <w:t>………</w:t>
      </w:r>
    </w:p>
    <w:p w14:paraId="7323BD50" w14:textId="491A342A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b/>
          <w:sz w:val="24"/>
          <w:szCs w:val="24"/>
        </w:rPr>
        <w:t>5.   Title</w:t>
      </w:r>
      <w:r w:rsidRPr="00C961D8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of</w:t>
      </w:r>
      <w:r w:rsidRPr="00C961D8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sz w:val="24"/>
          <w:szCs w:val="24"/>
        </w:rPr>
        <w:t>Thesis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="00102F5D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b/>
          <w:sz w:val="24"/>
          <w:szCs w:val="24"/>
        </w:rPr>
        <w:t>:</w:t>
      </w:r>
      <w:r w:rsidRPr="00C961D8">
        <w:rPr>
          <w:rFonts w:ascii="Times New Roman" w:hAnsi="Times New Roman" w:cs="Times New Roman"/>
          <w:b/>
          <w:sz w:val="24"/>
          <w:szCs w:val="24"/>
        </w:rPr>
        <w:tab/>
      </w: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961D8">
        <w:rPr>
          <w:rFonts w:ascii="Times New Roman" w:hAnsi="Times New Roman" w:cs="Times New Roman"/>
          <w:sz w:val="24"/>
          <w:szCs w:val="24"/>
        </w:rPr>
        <w:t>………</w:t>
      </w:r>
    </w:p>
    <w:p w14:paraId="3D229974" w14:textId="5B62D3D0" w:rsidR="000139C2" w:rsidRPr="00C961D8" w:rsidRDefault="000139C2" w:rsidP="00C961D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="00C961D8">
        <w:rPr>
          <w:rFonts w:ascii="Times New Roman" w:hAnsi="Times New Roman" w:cs="Times New Roman"/>
          <w:sz w:val="24"/>
          <w:szCs w:val="24"/>
        </w:rPr>
        <w:t>.</w:t>
      </w:r>
    </w:p>
    <w:p w14:paraId="1FD20868" w14:textId="6ACBB8E2" w:rsidR="000139C2" w:rsidRPr="00A532B1" w:rsidRDefault="000139C2" w:rsidP="00A532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2B1">
        <w:rPr>
          <w:rFonts w:ascii="Times New Roman" w:hAnsi="Times New Roman" w:cs="Times New Roman"/>
          <w:b/>
          <w:bCs/>
          <w:sz w:val="24"/>
          <w:szCs w:val="24"/>
        </w:rPr>
        <w:t>DECLARATION</w:t>
      </w:r>
    </w:p>
    <w:p w14:paraId="2EFFF4BD" w14:textId="77777777" w:rsidR="000139C2" w:rsidRPr="00C961D8" w:rsidRDefault="000139C2" w:rsidP="000955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sz w:val="24"/>
          <w:szCs w:val="24"/>
        </w:rPr>
        <w:t>This is to certify that the contents of the above-mentioned thesis have been published in the following research</w:t>
      </w:r>
      <w:r w:rsidRPr="00C961D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sz w:val="24"/>
          <w:szCs w:val="24"/>
        </w:rPr>
        <w:t>publications:</w:t>
      </w:r>
    </w:p>
    <w:tbl>
      <w:tblPr>
        <w:tblW w:w="0" w:type="auto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2"/>
        <w:gridCol w:w="3215"/>
        <w:gridCol w:w="1783"/>
      </w:tblGrid>
      <w:tr w:rsidR="000139C2" w:rsidRPr="00C961D8" w14:paraId="22962376" w14:textId="77777777" w:rsidTr="000955A1">
        <w:trPr>
          <w:trHeight w:val="950"/>
        </w:trPr>
        <w:tc>
          <w:tcPr>
            <w:tcW w:w="4902" w:type="dxa"/>
          </w:tcPr>
          <w:p w14:paraId="7EDFF9DE" w14:textId="77777777" w:rsidR="000139C2" w:rsidRPr="00C961D8" w:rsidRDefault="000139C2" w:rsidP="0009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Title of the Paper</w:t>
            </w:r>
          </w:p>
        </w:tc>
        <w:tc>
          <w:tcPr>
            <w:tcW w:w="3215" w:type="dxa"/>
          </w:tcPr>
          <w:p w14:paraId="7181BB92" w14:textId="77777777" w:rsidR="000139C2" w:rsidRPr="00C961D8" w:rsidRDefault="000139C2" w:rsidP="0009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Type</w:t>
            </w:r>
          </w:p>
          <w:p w14:paraId="1905CF0C" w14:textId="77777777" w:rsidR="000139C2" w:rsidRPr="00C961D8" w:rsidRDefault="000139C2" w:rsidP="0009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(Journal Article/ Book/ Book</w:t>
            </w:r>
          </w:p>
          <w:p w14:paraId="0EE4AE58" w14:textId="77777777" w:rsidR="000139C2" w:rsidRPr="00C961D8" w:rsidRDefault="000139C2" w:rsidP="0009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Chapter/ Conference Proceedings)</w:t>
            </w:r>
          </w:p>
        </w:tc>
        <w:tc>
          <w:tcPr>
            <w:tcW w:w="1783" w:type="dxa"/>
          </w:tcPr>
          <w:p w14:paraId="7601152C" w14:textId="77777777" w:rsidR="000139C2" w:rsidRPr="00C961D8" w:rsidRDefault="000139C2" w:rsidP="0009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1D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RMS ID</w:t>
            </w:r>
          </w:p>
        </w:tc>
      </w:tr>
      <w:tr w:rsidR="000139C2" w:rsidRPr="00C961D8" w14:paraId="0D13A615" w14:textId="77777777" w:rsidTr="000955A1">
        <w:trPr>
          <w:trHeight w:val="474"/>
        </w:trPr>
        <w:tc>
          <w:tcPr>
            <w:tcW w:w="4902" w:type="dxa"/>
            <w:shd w:val="clear" w:color="auto" w:fill="F2F2F2"/>
          </w:tcPr>
          <w:p w14:paraId="74DB1DB0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2F2F2"/>
          </w:tcPr>
          <w:p w14:paraId="150ECF25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shd w:val="clear" w:color="auto" w:fill="F2F2F2"/>
          </w:tcPr>
          <w:p w14:paraId="742D68A0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C2" w:rsidRPr="00C961D8" w14:paraId="58E137A5" w14:textId="77777777" w:rsidTr="000955A1">
        <w:trPr>
          <w:trHeight w:val="475"/>
        </w:trPr>
        <w:tc>
          <w:tcPr>
            <w:tcW w:w="4902" w:type="dxa"/>
          </w:tcPr>
          <w:p w14:paraId="45D73318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14:paraId="6BCFF3C9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C85E95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C2" w:rsidRPr="00C961D8" w14:paraId="4A94A2B0" w14:textId="77777777" w:rsidTr="000955A1">
        <w:trPr>
          <w:trHeight w:val="474"/>
        </w:trPr>
        <w:tc>
          <w:tcPr>
            <w:tcW w:w="4902" w:type="dxa"/>
            <w:shd w:val="clear" w:color="auto" w:fill="F2F2F2"/>
          </w:tcPr>
          <w:p w14:paraId="532093A6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2F2F2"/>
          </w:tcPr>
          <w:p w14:paraId="23CD37ED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shd w:val="clear" w:color="auto" w:fill="F2F2F2"/>
          </w:tcPr>
          <w:p w14:paraId="12E732CD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C2" w:rsidRPr="00C961D8" w14:paraId="32A683F7" w14:textId="77777777" w:rsidTr="000955A1">
        <w:trPr>
          <w:trHeight w:val="476"/>
        </w:trPr>
        <w:tc>
          <w:tcPr>
            <w:tcW w:w="4902" w:type="dxa"/>
          </w:tcPr>
          <w:p w14:paraId="433206F7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1420114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3043D2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C2" w:rsidRPr="00C961D8" w14:paraId="7D6F629D" w14:textId="77777777" w:rsidTr="000955A1">
        <w:trPr>
          <w:trHeight w:val="474"/>
        </w:trPr>
        <w:tc>
          <w:tcPr>
            <w:tcW w:w="4902" w:type="dxa"/>
            <w:shd w:val="clear" w:color="auto" w:fill="F2F2F2"/>
          </w:tcPr>
          <w:p w14:paraId="392168CE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2F2F2"/>
          </w:tcPr>
          <w:p w14:paraId="51BE8B04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shd w:val="clear" w:color="auto" w:fill="F2F2F2"/>
          </w:tcPr>
          <w:p w14:paraId="15E7ECAD" w14:textId="77777777" w:rsidR="000139C2" w:rsidRPr="00C961D8" w:rsidRDefault="000139C2" w:rsidP="007C5BB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2722F6" w14:textId="77777777" w:rsidR="000139C2" w:rsidRPr="00C961D8" w:rsidRDefault="000139C2" w:rsidP="000139C2">
      <w:pPr>
        <w:rPr>
          <w:rFonts w:ascii="Times New Roman" w:hAnsi="Times New Roman" w:cs="Times New Roman"/>
          <w:sz w:val="24"/>
          <w:szCs w:val="24"/>
        </w:rPr>
      </w:pPr>
    </w:p>
    <w:p w14:paraId="39751002" w14:textId="77777777" w:rsidR="000139C2" w:rsidRPr="00C961D8" w:rsidRDefault="000139C2" w:rsidP="000139C2">
      <w:pPr>
        <w:rPr>
          <w:rFonts w:ascii="Times New Roman" w:hAnsi="Times New Roman" w:cs="Times New Roman"/>
          <w:sz w:val="24"/>
          <w:szCs w:val="24"/>
        </w:rPr>
      </w:pPr>
      <w:r w:rsidRPr="00C961D8">
        <w:rPr>
          <w:rFonts w:ascii="Times New Roman" w:hAnsi="Times New Roman" w:cs="Times New Roman"/>
          <w:w w:val="105"/>
          <w:sz w:val="24"/>
          <w:szCs w:val="24"/>
        </w:rPr>
        <w:t>This</w:t>
      </w:r>
      <w:r w:rsidRPr="00C961D8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published</w:t>
      </w:r>
      <w:r w:rsidRPr="00C961D8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work</w:t>
      </w:r>
      <w:r w:rsidRPr="00C961D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has</w:t>
      </w:r>
      <w:r w:rsidRPr="00C961D8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not</w:t>
      </w:r>
      <w:r w:rsidRPr="00C961D8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been</w:t>
      </w:r>
      <w:r w:rsidRPr="00C961D8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submitted</w:t>
      </w:r>
      <w:r w:rsidRPr="00C961D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for</w:t>
      </w:r>
      <w:r w:rsidRPr="00C961D8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any</w:t>
      </w:r>
      <w:r w:rsidRPr="00C961D8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other</w:t>
      </w:r>
      <w:r w:rsidRPr="00C961D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degree</w:t>
      </w:r>
      <w:r w:rsidRPr="00C961D8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C961D8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any</w:t>
      </w:r>
      <w:r w:rsidRPr="00C961D8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other</w:t>
      </w:r>
      <w:r w:rsidRPr="00C961D8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w w:val="105"/>
          <w:sz w:val="24"/>
          <w:szCs w:val="24"/>
        </w:rPr>
        <w:t>University/Institute.</w:t>
      </w:r>
    </w:p>
    <w:p w14:paraId="5BAB0E96" w14:textId="77777777" w:rsidR="000955A1" w:rsidRDefault="000955A1" w:rsidP="000139C2">
      <w:pPr>
        <w:rPr>
          <w:rFonts w:ascii="Times New Roman" w:hAnsi="Times New Roman" w:cs="Times New Roman"/>
          <w:b/>
          <w:w w:val="105"/>
          <w:sz w:val="24"/>
          <w:szCs w:val="24"/>
        </w:rPr>
      </w:pPr>
    </w:p>
    <w:p w14:paraId="1764E2BA" w14:textId="627F0BEA" w:rsidR="000139C2" w:rsidRPr="00C961D8" w:rsidRDefault="000139C2" w:rsidP="000139C2">
      <w:pPr>
        <w:rPr>
          <w:rFonts w:ascii="Times New Roman" w:hAnsi="Times New Roman" w:cs="Times New Roman"/>
          <w:b/>
          <w:sz w:val="24"/>
          <w:szCs w:val="24"/>
        </w:rPr>
      </w:pP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>Research</w:t>
      </w:r>
      <w:r w:rsidRPr="00C961D8">
        <w:rPr>
          <w:rFonts w:ascii="Times New Roman" w:hAnsi="Times New Roman" w:cs="Times New Roman"/>
          <w:b/>
          <w:spacing w:val="-10"/>
          <w:w w:val="105"/>
          <w:sz w:val="24"/>
          <w:szCs w:val="24"/>
        </w:rPr>
        <w:t xml:space="preserve"> </w:t>
      </w: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>Scholar</w:t>
      </w: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>Co-Supervisor</w:t>
      </w: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0955A1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Pr="00C961D8">
        <w:rPr>
          <w:rFonts w:ascii="Times New Roman" w:hAnsi="Times New Roman" w:cs="Times New Roman"/>
          <w:b/>
          <w:w w:val="105"/>
          <w:sz w:val="24"/>
          <w:szCs w:val="24"/>
        </w:rPr>
        <w:t>Supervisor</w:t>
      </w:r>
    </w:p>
    <w:p w14:paraId="79620C5A" w14:textId="77777777" w:rsidR="000139C2" w:rsidRPr="00C961D8" w:rsidRDefault="000139C2" w:rsidP="000139C2">
      <w:pPr>
        <w:rPr>
          <w:rFonts w:ascii="Times New Roman" w:hAnsi="Times New Roman" w:cs="Times New Roman"/>
          <w:i/>
          <w:sz w:val="24"/>
          <w:szCs w:val="24"/>
        </w:rPr>
      </w:pPr>
      <w:r w:rsidRPr="00C961D8">
        <w:rPr>
          <w:rFonts w:ascii="Times New Roman" w:hAnsi="Times New Roman" w:cs="Times New Roman"/>
          <w:i/>
          <w:w w:val="105"/>
          <w:sz w:val="24"/>
          <w:szCs w:val="24"/>
        </w:rPr>
        <w:t>Enclosure: Paper published</w:t>
      </w:r>
    </w:p>
    <w:p w14:paraId="5E0F2D07" w14:textId="77777777" w:rsidR="003D754D" w:rsidRDefault="003D754D" w:rsidP="000139C2">
      <w:pPr>
        <w:rPr>
          <w:rFonts w:ascii="Times New Roman" w:hAnsi="Times New Roman" w:cs="Times New Roman"/>
          <w:sz w:val="24"/>
          <w:szCs w:val="24"/>
        </w:rPr>
        <w:sectPr w:rsidR="003D754D" w:rsidSect="00405F18">
          <w:headerReference w:type="default" r:id="rId13"/>
          <w:pgSz w:w="12240" w:h="15840"/>
          <w:pgMar w:top="1195" w:right="662" w:bottom="461" w:left="1267" w:header="720" w:footer="324" w:gutter="0"/>
          <w:cols w:space="720"/>
          <w:docGrid w:linePitch="360"/>
        </w:sectPr>
      </w:pPr>
    </w:p>
    <w:p w14:paraId="53B619B0" w14:textId="77777777" w:rsidR="00D263CD" w:rsidRPr="00D263CD" w:rsidRDefault="00D263CD" w:rsidP="00D26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SELF-PLAGIARISM CO-AUTHORS CERTIFICATE</w:t>
      </w:r>
    </w:p>
    <w:p w14:paraId="39DC2382" w14:textId="2799E3DC" w:rsidR="00D263CD" w:rsidRPr="00D263CD" w:rsidRDefault="00D263CD" w:rsidP="00D26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</w:rPr>
        <w:t>1.   Research Scholar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4FD63F7B" w14:textId="41F64972" w:rsidR="00D263CD" w:rsidRPr="00D263CD" w:rsidRDefault="00D263CD" w:rsidP="00D26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</w:rPr>
        <w:t>2.   Registration Number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785594ED" w14:textId="0B973B69" w:rsidR="00D263CD" w:rsidRPr="00D263CD" w:rsidRDefault="00D263CD" w:rsidP="00D26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</w:rPr>
        <w:t>3.   Supervisor Name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b/>
          <w:sz w:val="24"/>
          <w:szCs w:val="24"/>
        </w:rPr>
        <w:t>: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063F2F34" w14:textId="1E6979A0" w:rsidR="00D263CD" w:rsidRPr="00D263CD" w:rsidRDefault="00D263CD" w:rsidP="00D26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</w:rPr>
        <w:t>4.    Co-Supervisor Name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41028EF8" w14:textId="726B79B4" w:rsidR="00D263CD" w:rsidRPr="00D263CD" w:rsidRDefault="00D263CD" w:rsidP="00D263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b/>
          <w:sz w:val="24"/>
          <w:szCs w:val="24"/>
        </w:rPr>
        <w:t>5.   Title of Thesis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b/>
          <w:sz w:val="24"/>
          <w:szCs w:val="24"/>
        </w:rPr>
        <w:t>:</w:t>
      </w:r>
      <w:r w:rsidRPr="00D263CD">
        <w:rPr>
          <w:rFonts w:ascii="Times New Roman" w:hAnsi="Times New Roman" w:cs="Times New Roman"/>
          <w:b/>
          <w:sz w:val="24"/>
          <w:szCs w:val="24"/>
        </w:rPr>
        <w:tab/>
      </w: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1A3398F6" w14:textId="77777777" w:rsidR="00D263CD" w:rsidRPr="00D263CD" w:rsidRDefault="00D263CD" w:rsidP="00D263CD">
      <w:pPr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487FD92D" w14:textId="2028E95A" w:rsidR="00D263CD" w:rsidRPr="00D263CD" w:rsidRDefault="00D263CD" w:rsidP="00D263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3CD">
        <w:rPr>
          <w:rFonts w:ascii="Times New Roman" w:hAnsi="Times New Roman" w:cs="Times New Roman"/>
          <w:b/>
          <w:bCs/>
          <w:sz w:val="24"/>
          <w:szCs w:val="24"/>
          <w:u w:val="thick"/>
        </w:rPr>
        <w:t>Declaration from Co-Authors</w:t>
      </w:r>
    </w:p>
    <w:p w14:paraId="6BBB7BF2" w14:textId="77777777" w:rsidR="00D263CD" w:rsidRPr="00D263CD" w:rsidRDefault="00D263CD" w:rsidP="00D263CD">
      <w:pPr>
        <w:rPr>
          <w:rFonts w:ascii="Times New Roman" w:hAnsi="Times New Roman" w:cs="Times New Roman"/>
          <w:b/>
          <w:sz w:val="24"/>
          <w:szCs w:val="24"/>
        </w:rPr>
      </w:pPr>
    </w:p>
    <w:p w14:paraId="128EE2A3" w14:textId="443A28E9" w:rsidR="00D263CD" w:rsidRDefault="00D263CD" w:rsidP="00D263CD">
      <w:pPr>
        <w:numPr>
          <w:ilvl w:val="1"/>
          <w:numId w:val="5"/>
        </w:numPr>
        <w:ind w:left="450"/>
        <w:jc w:val="left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sz w:val="24"/>
          <w:szCs w:val="24"/>
        </w:rPr>
        <w:t>We give our consent to include the following publications in PhD thesis of Mr./Ms.……………</w:t>
      </w:r>
      <w:proofErr w:type="gramStart"/>
      <w:r w:rsidRPr="00D263CD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775"/>
        <w:gridCol w:w="4643"/>
        <w:gridCol w:w="1657"/>
      </w:tblGrid>
      <w:tr w:rsidR="00D263CD" w14:paraId="3A798D89" w14:textId="77777777" w:rsidTr="003B03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890E4C5" w14:textId="6DE7B104" w:rsidR="00D263CD" w:rsidRDefault="00D263CD" w:rsidP="00C0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sz w:val="24"/>
                <w:szCs w:val="24"/>
              </w:rPr>
              <w:t>Title of the Paper</w:t>
            </w:r>
          </w:p>
        </w:tc>
        <w:tc>
          <w:tcPr>
            <w:tcW w:w="4643" w:type="dxa"/>
          </w:tcPr>
          <w:p w14:paraId="6C7ED678" w14:textId="77777777" w:rsidR="00D263CD" w:rsidRPr="00D263CD" w:rsidRDefault="00D263CD" w:rsidP="00C045B2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  <w:p w14:paraId="39A51044" w14:textId="58F6A8B6" w:rsidR="00D263CD" w:rsidRDefault="00D263CD" w:rsidP="00C045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sz w:val="24"/>
                <w:szCs w:val="24"/>
              </w:rPr>
              <w:t>(Journal Article/ Book/ Book Chapter/ Conference Proceedings)</w:t>
            </w:r>
          </w:p>
        </w:tc>
        <w:tc>
          <w:tcPr>
            <w:tcW w:w="1657" w:type="dxa"/>
          </w:tcPr>
          <w:p w14:paraId="0C6DCB1C" w14:textId="09B33659" w:rsidR="00D263CD" w:rsidRDefault="00D263CD" w:rsidP="00C045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sz w:val="24"/>
                <w:szCs w:val="24"/>
              </w:rPr>
              <w:t>RMS ID</w:t>
            </w:r>
          </w:p>
        </w:tc>
      </w:tr>
      <w:tr w:rsidR="00D263CD" w14:paraId="6B72AAA8" w14:textId="77777777" w:rsidTr="003B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3C80CDC" w14:textId="77777777" w:rsidR="00D263CD" w:rsidRPr="00D263CD" w:rsidRDefault="00D263CD" w:rsidP="00D263CD">
            <w:pPr>
              <w:spacing w:line="48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CA21CD3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7238C0BD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3CD" w14:paraId="3A8D2A33" w14:textId="77777777" w:rsidTr="003B03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72D8CD" w14:textId="77777777" w:rsidR="00D263CD" w:rsidRPr="00D263CD" w:rsidRDefault="00D263CD" w:rsidP="00D263CD">
            <w:pPr>
              <w:spacing w:line="48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43" w:type="dxa"/>
          </w:tcPr>
          <w:p w14:paraId="45F4341F" w14:textId="77777777" w:rsidR="00D263CD" w:rsidRPr="00D263CD" w:rsidRDefault="00D263CD" w:rsidP="00D263C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448068A5" w14:textId="77777777" w:rsidR="00D263CD" w:rsidRPr="00D263CD" w:rsidRDefault="00D263CD" w:rsidP="00D263C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3CD" w14:paraId="0EFA493F" w14:textId="77777777" w:rsidTr="003B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09550ED" w14:textId="77777777" w:rsidR="00D263CD" w:rsidRPr="00D263CD" w:rsidRDefault="00D263CD" w:rsidP="00D263CD">
            <w:pPr>
              <w:spacing w:line="48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B4E54C2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07168D51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3CD" w14:paraId="215A221C" w14:textId="77777777" w:rsidTr="003B03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01E6415" w14:textId="77777777" w:rsidR="00D263CD" w:rsidRPr="00D263CD" w:rsidRDefault="00D263CD" w:rsidP="00D263CD">
            <w:pPr>
              <w:spacing w:line="48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8F22949" w14:textId="77777777" w:rsidR="00D263CD" w:rsidRPr="00D263CD" w:rsidRDefault="00D263CD" w:rsidP="00D263C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6D269D13" w14:textId="77777777" w:rsidR="00D263CD" w:rsidRPr="00D263CD" w:rsidRDefault="00D263CD" w:rsidP="00D263C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3CD" w14:paraId="1380FE2A" w14:textId="77777777" w:rsidTr="003B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4469D8F" w14:textId="77777777" w:rsidR="00D263CD" w:rsidRPr="00D263CD" w:rsidRDefault="00D263CD" w:rsidP="00D263CD">
            <w:pPr>
              <w:spacing w:line="48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4171B11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257623C9" w14:textId="77777777" w:rsidR="00D263CD" w:rsidRPr="00D263CD" w:rsidRDefault="00D263CD" w:rsidP="00D263C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405B9F" w14:textId="77777777" w:rsidR="00D263CD" w:rsidRPr="00D263CD" w:rsidRDefault="00D263CD" w:rsidP="00D263CD">
      <w:pPr>
        <w:ind w:left="450"/>
        <w:rPr>
          <w:rFonts w:ascii="Times New Roman" w:hAnsi="Times New Roman" w:cs="Times New Roman"/>
          <w:sz w:val="24"/>
          <w:szCs w:val="24"/>
        </w:rPr>
      </w:pPr>
    </w:p>
    <w:p w14:paraId="0A77E370" w14:textId="77777777" w:rsidR="00D263CD" w:rsidRPr="00D263CD" w:rsidRDefault="00D263CD" w:rsidP="00D263CD">
      <w:pPr>
        <w:numPr>
          <w:ilvl w:val="1"/>
          <w:numId w:val="5"/>
        </w:numPr>
        <w:ind w:left="450"/>
        <w:jc w:val="left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sz w:val="24"/>
          <w:szCs w:val="24"/>
        </w:rPr>
        <w:t>The above-mentioned articles have not been used by any of us for any degree/ diploma in any other University.</w:t>
      </w:r>
    </w:p>
    <w:p w14:paraId="6DB85A9E" w14:textId="77777777" w:rsidR="00D263CD" w:rsidRPr="00D263CD" w:rsidRDefault="00D263CD" w:rsidP="00D263CD">
      <w:pPr>
        <w:numPr>
          <w:ilvl w:val="1"/>
          <w:numId w:val="5"/>
        </w:numPr>
        <w:ind w:left="450"/>
        <w:jc w:val="left"/>
        <w:rPr>
          <w:rFonts w:ascii="Times New Roman" w:hAnsi="Times New Roman" w:cs="Times New Roman"/>
          <w:sz w:val="24"/>
          <w:szCs w:val="24"/>
        </w:rPr>
      </w:pPr>
      <w:r w:rsidRPr="00D263CD">
        <w:rPr>
          <w:rFonts w:ascii="Times New Roman" w:hAnsi="Times New Roman" w:cs="Times New Roman"/>
          <w:sz w:val="24"/>
          <w:szCs w:val="24"/>
        </w:rPr>
        <w:t>We shall be responsible for any legal dispute/case (s) for violation of any provisions of the Copy Right Act.</w:t>
      </w:r>
    </w:p>
    <w:tbl>
      <w:tblPr>
        <w:tblStyle w:val="GridTable2-Accent3"/>
        <w:tblW w:w="0" w:type="auto"/>
        <w:tblLayout w:type="fixed"/>
        <w:tblLook w:val="0400" w:firstRow="0" w:lastRow="0" w:firstColumn="0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6330C2" w:rsidRPr="00D263CD" w14:paraId="70F31982" w14:textId="77777777" w:rsidTr="003B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</w:trPr>
        <w:tc>
          <w:tcPr>
            <w:tcW w:w="2016" w:type="dxa"/>
          </w:tcPr>
          <w:p w14:paraId="39267CB9" w14:textId="4C9E45D4" w:rsidR="006330C2" w:rsidRPr="00D263CD" w:rsidRDefault="003B03A4" w:rsidP="006330C2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Co-Author </w:t>
            </w:r>
            <w:r w:rsidR="006330C2" w:rsidRPr="00D263CD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  <w:p w14:paraId="0130D781" w14:textId="77777777" w:rsidR="006330C2" w:rsidRPr="00D263CD" w:rsidRDefault="006330C2" w:rsidP="00D26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14:paraId="49C8219E" w14:textId="77777777" w:rsidR="006330C2" w:rsidRPr="00D263CD" w:rsidRDefault="006330C2" w:rsidP="00D26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1DBE7541" w14:textId="77777777" w:rsidR="006330C2" w:rsidRPr="00D263CD" w:rsidRDefault="006330C2" w:rsidP="00D26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EA50F2A" w14:textId="77777777" w:rsidR="006330C2" w:rsidRPr="00D263CD" w:rsidRDefault="006330C2" w:rsidP="00D26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D437BDA" w14:textId="77777777" w:rsidR="006330C2" w:rsidRPr="00D263CD" w:rsidRDefault="006330C2" w:rsidP="00D26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3A4" w:rsidRPr="00D263CD" w14:paraId="0ACCF46C" w14:textId="77777777" w:rsidTr="003B03A4">
        <w:trPr>
          <w:trHeight w:val="828"/>
        </w:trPr>
        <w:tc>
          <w:tcPr>
            <w:tcW w:w="2016" w:type="dxa"/>
          </w:tcPr>
          <w:p w14:paraId="0BCC0631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b/>
                <w:sz w:val="24"/>
                <w:szCs w:val="24"/>
              </w:rPr>
              <w:t>Affiliation</w:t>
            </w:r>
          </w:p>
        </w:tc>
        <w:tc>
          <w:tcPr>
            <w:tcW w:w="2016" w:type="dxa"/>
          </w:tcPr>
          <w:p w14:paraId="2D164292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A049A6E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DA53B10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36D7AB21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3A4" w:rsidRPr="00D263CD" w14:paraId="36729AEC" w14:textId="77777777" w:rsidTr="003B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8"/>
        </w:trPr>
        <w:tc>
          <w:tcPr>
            <w:tcW w:w="2016" w:type="dxa"/>
          </w:tcPr>
          <w:p w14:paraId="73C98822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3CD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  <w:tc>
          <w:tcPr>
            <w:tcW w:w="2016" w:type="dxa"/>
          </w:tcPr>
          <w:p w14:paraId="15786356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6878BC5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5909E0E0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6B04E92F" w14:textId="77777777" w:rsidR="00D263CD" w:rsidRPr="00D263CD" w:rsidRDefault="00D263CD" w:rsidP="00D263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599AD6" w14:textId="5C846478" w:rsidR="00675450" w:rsidRPr="00C961D8" w:rsidRDefault="00675450" w:rsidP="000139C2">
      <w:pPr>
        <w:rPr>
          <w:rFonts w:ascii="Times New Roman" w:hAnsi="Times New Roman" w:cs="Times New Roman"/>
          <w:sz w:val="24"/>
          <w:szCs w:val="24"/>
        </w:rPr>
      </w:pPr>
    </w:p>
    <w:sectPr w:rsidR="00675450" w:rsidRPr="00C961D8" w:rsidSect="00405F18">
      <w:headerReference w:type="default" r:id="rId14"/>
      <w:pgSz w:w="12240" w:h="15840"/>
      <w:pgMar w:top="1195" w:right="662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2CAE4" w14:textId="77777777" w:rsidR="00814624" w:rsidRDefault="00814624" w:rsidP="005A0191">
      <w:pPr>
        <w:spacing w:after="0" w:line="240" w:lineRule="auto"/>
      </w:pPr>
      <w:r>
        <w:separator/>
      </w:r>
    </w:p>
  </w:endnote>
  <w:endnote w:type="continuationSeparator" w:id="0">
    <w:p w14:paraId="2E76087A" w14:textId="77777777" w:rsidR="00814624" w:rsidRDefault="00814624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47211" w14:textId="77777777" w:rsidR="002E5C4F" w:rsidRDefault="002E5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D439B" w14:textId="5D0B158B" w:rsidR="002E5C4F" w:rsidRDefault="002E5C4F">
    <w:pPr>
      <w:pStyle w:val="Footer"/>
      <w:pBdr>
        <w:bottom w:val="single" w:sz="6" w:space="1" w:color="auto"/>
      </w:pBdr>
    </w:pPr>
  </w:p>
  <w:p w14:paraId="0909EE64" w14:textId="77777777" w:rsidR="002E5C4F" w:rsidRDefault="002E5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AAFE" w14:textId="77777777" w:rsidR="002E5C4F" w:rsidRDefault="002E5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4D370" w14:textId="77777777" w:rsidR="00814624" w:rsidRDefault="00814624" w:rsidP="005A0191">
      <w:pPr>
        <w:spacing w:after="0" w:line="240" w:lineRule="auto"/>
      </w:pPr>
      <w:r>
        <w:separator/>
      </w:r>
    </w:p>
  </w:footnote>
  <w:footnote w:type="continuationSeparator" w:id="0">
    <w:p w14:paraId="20658B74" w14:textId="77777777" w:rsidR="00814624" w:rsidRDefault="00814624" w:rsidP="005A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3130" w14:textId="77777777" w:rsidR="002E5C4F" w:rsidRDefault="002E5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78DE" w14:textId="562DD13D" w:rsidR="00E70E00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1312" behindDoc="1" locked="0" layoutInCell="1" allowOverlap="1" wp14:anchorId="7E35D0EF" wp14:editId="719D575C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 w:rsidR="00711587">
      <w:rPr>
        <w:rFonts w:ascii="Times New Roman" w:eastAsia="Times New Roman" w:hAnsi="Times New Roman" w:cs="Times New Roman"/>
        <w:i/>
        <w:iCs/>
      </w:rPr>
      <w:t>6a</w:t>
    </w:r>
  </w:p>
  <w:p w14:paraId="00F4BDE9" w14:textId="77777777" w:rsidR="00E70E00" w:rsidRPr="000772A2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48263E6E" w14:textId="77777777" w:rsidR="00E70E00" w:rsidRPr="005A0191" w:rsidRDefault="00E70E00" w:rsidP="005A0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5C36" w14:textId="77777777" w:rsidR="002E5C4F" w:rsidRDefault="002E5C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B1C7" w14:textId="464B6099" w:rsidR="000139C2" w:rsidRDefault="000139C2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3360" behindDoc="1" locked="0" layoutInCell="1" allowOverlap="1" wp14:anchorId="2D535414" wp14:editId="70CD4DAB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>
      <w:rPr>
        <w:rFonts w:ascii="Times New Roman" w:eastAsia="Times New Roman" w:hAnsi="Times New Roman" w:cs="Times New Roman"/>
        <w:i/>
        <w:iCs/>
      </w:rPr>
      <w:t>6b</w:t>
    </w:r>
  </w:p>
  <w:p w14:paraId="0602E907" w14:textId="77777777" w:rsidR="000139C2" w:rsidRPr="000772A2" w:rsidRDefault="000139C2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38B25AD4" w14:textId="77777777" w:rsidR="000139C2" w:rsidRPr="005A0191" w:rsidRDefault="000139C2" w:rsidP="005A01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B0CC" w14:textId="40E6ECEE" w:rsidR="003D754D" w:rsidRDefault="003D754D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>
      <w:rPr>
        <w:rFonts w:ascii="Times New Roman" w:eastAsia="Times New Roman" w:hAnsi="Times New Roman" w:cs="Times New Roman"/>
        <w:i/>
        <w:iCs/>
      </w:rPr>
      <w:t>6c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661737002">
    <w:abstractNumId w:val="2"/>
  </w:num>
  <w:num w:numId="2" w16cid:durableId="1517229148">
    <w:abstractNumId w:val="1"/>
  </w:num>
  <w:num w:numId="3" w16cid:durableId="1396316116">
    <w:abstractNumId w:val="4"/>
  </w:num>
  <w:num w:numId="4" w16cid:durableId="1416852870">
    <w:abstractNumId w:val="0"/>
  </w:num>
  <w:num w:numId="5" w16cid:durableId="1299922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139C2"/>
    <w:rsid w:val="00064E4F"/>
    <w:rsid w:val="00067E32"/>
    <w:rsid w:val="0007579D"/>
    <w:rsid w:val="000772A2"/>
    <w:rsid w:val="000955A1"/>
    <w:rsid w:val="00102F5D"/>
    <w:rsid w:val="00123364"/>
    <w:rsid w:val="001A77CB"/>
    <w:rsid w:val="002E5C4F"/>
    <w:rsid w:val="002F3654"/>
    <w:rsid w:val="00320E75"/>
    <w:rsid w:val="003528FC"/>
    <w:rsid w:val="003539D5"/>
    <w:rsid w:val="0038680A"/>
    <w:rsid w:val="003B03A4"/>
    <w:rsid w:val="003D754D"/>
    <w:rsid w:val="003E20A0"/>
    <w:rsid w:val="00405F18"/>
    <w:rsid w:val="0041095F"/>
    <w:rsid w:val="00576537"/>
    <w:rsid w:val="005A0191"/>
    <w:rsid w:val="006330C2"/>
    <w:rsid w:val="00671F24"/>
    <w:rsid w:val="00675450"/>
    <w:rsid w:val="00711587"/>
    <w:rsid w:val="00745E58"/>
    <w:rsid w:val="00753DB5"/>
    <w:rsid w:val="00761EF1"/>
    <w:rsid w:val="007C5BBC"/>
    <w:rsid w:val="007E7BE6"/>
    <w:rsid w:val="0080483E"/>
    <w:rsid w:val="00814624"/>
    <w:rsid w:val="00825557"/>
    <w:rsid w:val="008A0969"/>
    <w:rsid w:val="00916582"/>
    <w:rsid w:val="009A314B"/>
    <w:rsid w:val="009B1133"/>
    <w:rsid w:val="009D14EC"/>
    <w:rsid w:val="009D6E43"/>
    <w:rsid w:val="00A24101"/>
    <w:rsid w:val="00A532B1"/>
    <w:rsid w:val="00A65938"/>
    <w:rsid w:val="00B645F5"/>
    <w:rsid w:val="00BE74EF"/>
    <w:rsid w:val="00C045B2"/>
    <w:rsid w:val="00C15230"/>
    <w:rsid w:val="00C368EF"/>
    <w:rsid w:val="00C5480F"/>
    <w:rsid w:val="00C91DFE"/>
    <w:rsid w:val="00C961D8"/>
    <w:rsid w:val="00CE2448"/>
    <w:rsid w:val="00CE4882"/>
    <w:rsid w:val="00D20389"/>
    <w:rsid w:val="00D263CD"/>
    <w:rsid w:val="00D560E7"/>
    <w:rsid w:val="00D6429A"/>
    <w:rsid w:val="00D74D83"/>
    <w:rsid w:val="00D81449"/>
    <w:rsid w:val="00D90117"/>
    <w:rsid w:val="00D95D0A"/>
    <w:rsid w:val="00DF4D66"/>
    <w:rsid w:val="00E342A7"/>
    <w:rsid w:val="00E35E0F"/>
    <w:rsid w:val="00E70E00"/>
    <w:rsid w:val="00E76CC9"/>
    <w:rsid w:val="00EC4F19"/>
    <w:rsid w:val="00F137FF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E0F"/>
  </w:style>
  <w:style w:type="paragraph" w:styleId="Heading1">
    <w:name w:val="heading 1"/>
    <w:basedOn w:val="Normal"/>
    <w:link w:val="Heading1Char"/>
    <w:uiPriority w:val="9"/>
    <w:qFormat/>
    <w:rsid w:val="00671F24"/>
    <w:pPr>
      <w:widowControl w:val="0"/>
      <w:autoSpaceDE w:val="0"/>
      <w:autoSpaceDN w:val="0"/>
      <w:spacing w:after="0" w:line="240" w:lineRule="auto"/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53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CE24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27</cp:revision>
  <cp:lastPrinted>2021-08-17T10:19:00Z</cp:lastPrinted>
  <dcterms:created xsi:type="dcterms:W3CDTF">2021-08-18T06:45:00Z</dcterms:created>
  <dcterms:modified xsi:type="dcterms:W3CDTF">2025-07-29T08:35:00Z</dcterms:modified>
</cp:coreProperties>
</file>